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519C61" w14:textId="47640B4D" w:rsidR="00E75B7F" w:rsidRDefault="00E75B7F" w:rsidP="00E75B7F">
      <w:pPr>
        <w:pStyle w:val="NoSpacing"/>
        <w:jc w:val="center"/>
        <w:rPr>
          <w:rFonts w:ascii="Arial" w:hAnsi="Arial" w:cs="Arial"/>
          <w:b/>
        </w:rPr>
      </w:pPr>
      <w:r w:rsidRPr="00E75B7F">
        <w:rPr>
          <w:rFonts w:ascii="Arial" w:hAnsi="Arial" w:cs="Arial"/>
          <w:b/>
        </w:rPr>
        <w:t>Register of Business &amp; Pecuniary Interest for Members and Truste</w:t>
      </w:r>
      <w:r w:rsidR="00DC094E">
        <w:rPr>
          <w:rFonts w:ascii="Arial" w:hAnsi="Arial" w:cs="Arial"/>
          <w:b/>
        </w:rPr>
        <w:t>es of the Academy Trust for 202</w:t>
      </w:r>
      <w:r w:rsidR="00FE67B7">
        <w:rPr>
          <w:rFonts w:ascii="Arial" w:hAnsi="Arial" w:cs="Arial"/>
          <w:b/>
        </w:rPr>
        <w:t>4</w:t>
      </w:r>
      <w:r w:rsidRPr="00E75B7F">
        <w:rPr>
          <w:rFonts w:ascii="Arial" w:hAnsi="Arial" w:cs="Arial"/>
          <w:b/>
        </w:rPr>
        <w:t>/202</w:t>
      </w:r>
      <w:r w:rsidR="00FE67B7">
        <w:rPr>
          <w:rFonts w:ascii="Arial" w:hAnsi="Arial" w:cs="Arial"/>
          <w:b/>
        </w:rPr>
        <w:t>5</w:t>
      </w:r>
      <w:bookmarkStart w:id="0" w:name="_GoBack"/>
      <w:bookmarkEnd w:id="0"/>
    </w:p>
    <w:p w14:paraId="18E902CB" w14:textId="77777777" w:rsidR="00E75B7F" w:rsidRPr="00E75B7F" w:rsidRDefault="00E75B7F" w:rsidP="00E75B7F">
      <w:pPr>
        <w:pStyle w:val="NoSpacing"/>
        <w:jc w:val="center"/>
        <w:rPr>
          <w:rFonts w:ascii="Arial" w:hAnsi="Arial" w:cs="Arial"/>
          <w:b/>
        </w:rPr>
      </w:pPr>
    </w:p>
    <w:tbl>
      <w:tblPr>
        <w:tblStyle w:val="TableGrid"/>
        <w:tblW w:w="15310" w:type="dxa"/>
        <w:tblInd w:w="-714" w:type="dxa"/>
        <w:tblLook w:val="04A0" w:firstRow="1" w:lastRow="0" w:firstColumn="1" w:lastColumn="0" w:noHBand="0" w:noVBand="1"/>
      </w:tblPr>
      <w:tblGrid>
        <w:gridCol w:w="2269"/>
        <w:gridCol w:w="1701"/>
        <w:gridCol w:w="3543"/>
        <w:gridCol w:w="2552"/>
        <w:gridCol w:w="1559"/>
        <w:gridCol w:w="1701"/>
        <w:gridCol w:w="1985"/>
      </w:tblGrid>
      <w:tr w:rsidR="00E75B7F" w:rsidRPr="00E75B7F" w14:paraId="28EB938D" w14:textId="77777777" w:rsidTr="00C04878">
        <w:tc>
          <w:tcPr>
            <w:tcW w:w="2269" w:type="dxa"/>
          </w:tcPr>
          <w:p w14:paraId="3E1CD926" w14:textId="77777777" w:rsidR="00E75B7F" w:rsidRPr="00E75B7F" w:rsidRDefault="00E75B7F" w:rsidP="00E75B7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B7F">
              <w:rPr>
                <w:rFonts w:ascii="Arial" w:hAnsi="Arial" w:cs="Arial"/>
                <w:b/>
                <w:sz w:val="20"/>
                <w:szCs w:val="20"/>
              </w:rPr>
              <w:t>Name</w:t>
            </w:r>
          </w:p>
        </w:tc>
        <w:tc>
          <w:tcPr>
            <w:tcW w:w="1701" w:type="dxa"/>
          </w:tcPr>
          <w:p w14:paraId="73C35181" w14:textId="77777777" w:rsidR="00E75B7F" w:rsidRPr="00E75B7F" w:rsidRDefault="00E75B7F" w:rsidP="00E75B7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B7F">
              <w:rPr>
                <w:rFonts w:ascii="Arial" w:hAnsi="Arial" w:cs="Arial"/>
                <w:b/>
                <w:sz w:val="20"/>
                <w:szCs w:val="20"/>
              </w:rPr>
              <w:t>Position</w:t>
            </w:r>
          </w:p>
        </w:tc>
        <w:tc>
          <w:tcPr>
            <w:tcW w:w="3543" w:type="dxa"/>
          </w:tcPr>
          <w:p w14:paraId="271AC5BD" w14:textId="77777777" w:rsidR="00E75B7F" w:rsidRPr="00E75B7F" w:rsidRDefault="00E75B7F" w:rsidP="00E75B7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B7F">
              <w:rPr>
                <w:rFonts w:ascii="Arial" w:hAnsi="Arial" w:cs="Arial"/>
                <w:b/>
                <w:sz w:val="20"/>
                <w:szCs w:val="20"/>
              </w:rPr>
              <w:t>Nature of Business Interest</w:t>
            </w:r>
          </w:p>
        </w:tc>
        <w:tc>
          <w:tcPr>
            <w:tcW w:w="2552" w:type="dxa"/>
          </w:tcPr>
          <w:p w14:paraId="4920B183" w14:textId="77777777" w:rsidR="00E75B7F" w:rsidRPr="00E75B7F" w:rsidRDefault="00E75B7F" w:rsidP="00E75B7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B7F">
              <w:rPr>
                <w:rFonts w:ascii="Arial" w:hAnsi="Arial" w:cs="Arial"/>
                <w:b/>
                <w:sz w:val="20"/>
                <w:szCs w:val="20"/>
              </w:rPr>
              <w:t>Nature of Other/Pecuniary Interest</w:t>
            </w:r>
          </w:p>
        </w:tc>
        <w:tc>
          <w:tcPr>
            <w:tcW w:w="1559" w:type="dxa"/>
          </w:tcPr>
          <w:p w14:paraId="0646BDDE" w14:textId="77777777" w:rsidR="00E75B7F" w:rsidRPr="00E75B7F" w:rsidRDefault="00E75B7F" w:rsidP="00E75B7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B7F">
              <w:rPr>
                <w:rFonts w:ascii="Arial" w:hAnsi="Arial" w:cs="Arial"/>
                <w:b/>
                <w:sz w:val="20"/>
                <w:szCs w:val="20"/>
              </w:rPr>
              <w:t>Date of Appointment</w:t>
            </w:r>
          </w:p>
        </w:tc>
        <w:tc>
          <w:tcPr>
            <w:tcW w:w="1701" w:type="dxa"/>
          </w:tcPr>
          <w:p w14:paraId="62EEA7DE" w14:textId="77777777" w:rsidR="00E75B7F" w:rsidRPr="00E75B7F" w:rsidRDefault="00E75B7F" w:rsidP="00E75B7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B7F">
              <w:rPr>
                <w:rFonts w:ascii="Arial" w:hAnsi="Arial" w:cs="Arial"/>
                <w:b/>
                <w:sz w:val="20"/>
                <w:szCs w:val="20"/>
              </w:rPr>
              <w:t>Term of Office End Date</w:t>
            </w:r>
          </w:p>
        </w:tc>
        <w:tc>
          <w:tcPr>
            <w:tcW w:w="1985" w:type="dxa"/>
          </w:tcPr>
          <w:p w14:paraId="78AACEA8" w14:textId="77777777" w:rsidR="00E75B7F" w:rsidRPr="00E75B7F" w:rsidRDefault="00E75B7F" w:rsidP="00E75B7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75B7F">
              <w:rPr>
                <w:rFonts w:ascii="Arial" w:hAnsi="Arial" w:cs="Arial"/>
                <w:b/>
                <w:sz w:val="20"/>
                <w:szCs w:val="20"/>
              </w:rPr>
              <w:t>Date of Updating Register</w:t>
            </w:r>
          </w:p>
          <w:p w14:paraId="4BC6E928" w14:textId="77777777" w:rsidR="00E75B7F" w:rsidRPr="00E75B7F" w:rsidRDefault="00E75B7F" w:rsidP="00E75B7F">
            <w:pPr>
              <w:pStyle w:val="NoSpacing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52349" w14:paraId="6F3EAC57" w14:textId="77777777" w:rsidTr="00C04878">
        <w:tc>
          <w:tcPr>
            <w:tcW w:w="2269" w:type="dxa"/>
          </w:tcPr>
          <w:p w14:paraId="5A51265C" w14:textId="77777777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4F45A2C" w14:textId="77777777" w:rsidR="00C52349" w:rsidRPr="00C13AA5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3AA5">
              <w:rPr>
                <w:rFonts w:ascii="Arial" w:hAnsi="Arial" w:cs="Arial"/>
                <w:sz w:val="20"/>
                <w:szCs w:val="20"/>
              </w:rPr>
              <w:t>Graeme Whitfield</w:t>
            </w:r>
          </w:p>
          <w:p w14:paraId="6E7BACD4" w14:textId="67006374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50D765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1A6531" w14:textId="296DB1F5" w:rsidR="00C52349" w:rsidRPr="000D5E75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3543" w:type="dxa"/>
          </w:tcPr>
          <w:p w14:paraId="3D148E99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A91106" w14:textId="58AF618A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2552" w:type="dxa"/>
          </w:tcPr>
          <w:p w14:paraId="699BA0DE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AFECF5A" w14:textId="68644443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29D2973D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C88A1A" w14:textId="05019C37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26.3.2021</w:t>
            </w:r>
          </w:p>
        </w:tc>
        <w:tc>
          <w:tcPr>
            <w:tcW w:w="1701" w:type="dxa"/>
          </w:tcPr>
          <w:p w14:paraId="2CE839D0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623ACA9" w14:textId="0F00CDEA" w:rsidR="00C52349" w:rsidRPr="00E75B7F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25.3.2025</w:t>
            </w:r>
          </w:p>
        </w:tc>
        <w:tc>
          <w:tcPr>
            <w:tcW w:w="1985" w:type="dxa"/>
          </w:tcPr>
          <w:p w14:paraId="19D9C99D" w14:textId="77777777" w:rsidR="00C13AA5" w:rsidRDefault="00C13AA5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CC0092" w14:textId="60953F9C" w:rsidR="00C52349" w:rsidRPr="00E75B7F" w:rsidRDefault="00AB1C9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February</w:t>
            </w:r>
            <w:r w:rsidR="00FE67B7">
              <w:rPr>
                <w:rFonts w:ascii="Arial" w:hAnsi="Arial" w:cs="Arial"/>
                <w:sz w:val="20"/>
                <w:szCs w:val="20"/>
              </w:rPr>
              <w:t xml:space="preserve"> 2025</w:t>
            </w:r>
          </w:p>
        </w:tc>
      </w:tr>
      <w:tr w:rsidR="00C52349" w14:paraId="087D5D39" w14:textId="77777777" w:rsidTr="00C04878">
        <w:tc>
          <w:tcPr>
            <w:tcW w:w="2269" w:type="dxa"/>
          </w:tcPr>
          <w:p w14:paraId="24450957" w14:textId="77777777" w:rsidR="00C52349" w:rsidRPr="00624A08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BACE899" w14:textId="77777777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Liz Kitson</w:t>
            </w:r>
          </w:p>
          <w:p w14:paraId="07840E60" w14:textId="0C8F2C8E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0281C17" w14:textId="77777777" w:rsidR="00C52349" w:rsidRPr="000D5E75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CA866E" w14:textId="2BB57A94" w:rsidR="00C52349" w:rsidRPr="000D5E75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3543" w:type="dxa"/>
          </w:tcPr>
          <w:p w14:paraId="20FF78D9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D940F56" w14:textId="032E4451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2552" w:type="dxa"/>
          </w:tcPr>
          <w:p w14:paraId="5DD762C6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1D4D3A" w14:textId="3F2A8905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4DD3A2E1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E8B5D4" w14:textId="5CBD34BD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22.5.2020</w:t>
            </w:r>
          </w:p>
        </w:tc>
        <w:tc>
          <w:tcPr>
            <w:tcW w:w="1701" w:type="dxa"/>
          </w:tcPr>
          <w:p w14:paraId="63C7F690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2084562" w14:textId="1E14DDF7" w:rsidR="00C52349" w:rsidRPr="00E75B7F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14.1.2025</w:t>
            </w:r>
          </w:p>
        </w:tc>
        <w:tc>
          <w:tcPr>
            <w:tcW w:w="1985" w:type="dxa"/>
          </w:tcPr>
          <w:p w14:paraId="236C1EC3" w14:textId="77777777" w:rsidR="00964237" w:rsidRDefault="00964237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FBA4F3" w14:textId="77777777" w:rsidR="00C52349" w:rsidRPr="002D377B" w:rsidRDefault="002D377B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377B">
              <w:rPr>
                <w:rFonts w:ascii="Arial" w:hAnsi="Arial" w:cs="Arial"/>
                <w:sz w:val="20"/>
                <w:szCs w:val="20"/>
              </w:rPr>
              <w:t>March 2025</w:t>
            </w:r>
          </w:p>
          <w:p w14:paraId="672EC661" w14:textId="1C63C7FB" w:rsidR="002D377B" w:rsidRPr="00E75B7F" w:rsidRDefault="002D377B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52349" w14:paraId="3960117E" w14:textId="77777777" w:rsidTr="00C04878">
        <w:tc>
          <w:tcPr>
            <w:tcW w:w="2269" w:type="dxa"/>
          </w:tcPr>
          <w:p w14:paraId="4560D091" w14:textId="77777777" w:rsidR="00C52349" w:rsidRPr="00624A08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4E3839E" w14:textId="77777777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Chris Wade</w:t>
            </w:r>
          </w:p>
          <w:p w14:paraId="2E2E1694" w14:textId="63642B71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92505AE" w14:textId="77777777" w:rsidR="00C52349" w:rsidRPr="000D5E75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57BCDA" w14:textId="77777777" w:rsidR="00C52349" w:rsidRPr="000D5E75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5E75">
              <w:rPr>
                <w:rFonts w:ascii="Arial" w:hAnsi="Arial" w:cs="Arial"/>
                <w:sz w:val="20"/>
                <w:szCs w:val="20"/>
              </w:rPr>
              <w:t>Trustee</w:t>
            </w:r>
          </w:p>
        </w:tc>
        <w:tc>
          <w:tcPr>
            <w:tcW w:w="3543" w:type="dxa"/>
          </w:tcPr>
          <w:p w14:paraId="42512B0E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29532C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  <w:p w14:paraId="2CF4CC77" w14:textId="398E5395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39CC7326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654BFD5" w14:textId="0732900A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4981D8C4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803C68" w14:textId="1E95D930" w:rsidR="00C52349" w:rsidRPr="00FF769B" w:rsidRDefault="00450ED0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22.3.2017</w:t>
            </w:r>
          </w:p>
        </w:tc>
        <w:tc>
          <w:tcPr>
            <w:tcW w:w="1701" w:type="dxa"/>
          </w:tcPr>
          <w:p w14:paraId="1FC22937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44250B" w14:textId="56B61CAA" w:rsidR="00C52349" w:rsidRPr="00E75B7F" w:rsidRDefault="00450ED0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14.6.2026</w:t>
            </w:r>
          </w:p>
        </w:tc>
        <w:tc>
          <w:tcPr>
            <w:tcW w:w="1985" w:type="dxa"/>
          </w:tcPr>
          <w:p w14:paraId="2F753AD5" w14:textId="77777777" w:rsidR="00964237" w:rsidRDefault="00964237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94AE5D6" w14:textId="36BCA790" w:rsidR="00C52349" w:rsidRPr="00E75B7F" w:rsidRDefault="00C73881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 2024</w:t>
            </w:r>
          </w:p>
        </w:tc>
      </w:tr>
      <w:tr w:rsidR="00C52349" w:rsidRPr="007C5530" w14:paraId="2F4C87C4" w14:textId="77777777" w:rsidTr="00C04878">
        <w:tc>
          <w:tcPr>
            <w:tcW w:w="2269" w:type="dxa"/>
          </w:tcPr>
          <w:p w14:paraId="358BE4F1" w14:textId="77777777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8F57E6F" w14:textId="77777777" w:rsidR="00C52349" w:rsidRPr="00C13AA5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3AA5">
              <w:rPr>
                <w:rFonts w:ascii="Arial" w:hAnsi="Arial" w:cs="Arial"/>
                <w:sz w:val="20"/>
                <w:szCs w:val="20"/>
              </w:rPr>
              <w:t>Dr John Moore</w:t>
            </w:r>
          </w:p>
          <w:p w14:paraId="52DAC70B" w14:textId="773CF7A5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8EFB61F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E12D481" w14:textId="3F756D54" w:rsidR="00C52349" w:rsidRPr="000D5E75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5E75">
              <w:rPr>
                <w:rFonts w:ascii="Arial" w:hAnsi="Arial" w:cs="Arial"/>
                <w:sz w:val="20"/>
                <w:szCs w:val="20"/>
              </w:rPr>
              <w:t>Trustee</w:t>
            </w:r>
            <w:r w:rsidR="00C13AA5">
              <w:rPr>
                <w:rFonts w:ascii="Arial" w:hAnsi="Arial" w:cs="Arial"/>
                <w:sz w:val="20"/>
                <w:szCs w:val="20"/>
              </w:rPr>
              <w:t>/Member</w:t>
            </w:r>
          </w:p>
        </w:tc>
        <w:tc>
          <w:tcPr>
            <w:tcW w:w="3543" w:type="dxa"/>
          </w:tcPr>
          <w:p w14:paraId="34D12996" w14:textId="77777777" w:rsidR="00C52349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– Offence Panel Ltd</w:t>
            </w:r>
          </w:p>
          <w:p w14:paraId="236F14BC" w14:textId="07BDDF66" w:rsidR="00FE67B7" w:rsidRPr="00FF769B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Trustee – Praxis Service Ltd</w:t>
            </w:r>
          </w:p>
        </w:tc>
        <w:tc>
          <w:tcPr>
            <w:tcW w:w="2552" w:type="dxa"/>
          </w:tcPr>
          <w:p w14:paraId="51810F25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77B28CA" w14:textId="736A5663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182876AF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148815" w14:textId="5D24DA1E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22.5.2020</w:t>
            </w:r>
          </w:p>
        </w:tc>
        <w:tc>
          <w:tcPr>
            <w:tcW w:w="1701" w:type="dxa"/>
          </w:tcPr>
          <w:p w14:paraId="3DFE8B07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5FF4F6" w14:textId="09233969" w:rsidR="00C52349" w:rsidRDefault="00450ED0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21.5.2026</w:t>
            </w:r>
          </w:p>
        </w:tc>
        <w:tc>
          <w:tcPr>
            <w:tcW w:w="1985" w:type="dxa"/>
          </w:tcPr>
          <w:p w14:paraId="57688510" w14:textId="77777777" w:rsidR="00FE67B7" w:rsidRDefault="00FE67B7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D793C2" w14:textId="5F417382" w:rsidR="00C52349" w:rsidRPr="00E75B7F" w:rsidRDefault="00C73881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 2024</w:t>
            </w:r>
          </w:p>
        </w:tc>
      </w:tr>
      <w:tr w:rsidR="00FE67B7" w:rsidRPr="007C5530" w14:paraId="323BCF33" w14:textId="77777777" w:rsidTr="00C04878">
        <w:tc>
          <w:tcPr>
            <w:tcW w:w="2269" w:type="dxa"/>
          </w:tcPr>
          <w:p w14:paraId="390FB975" w14:textId="77777777" w:rsidR="00C13AA5" w:rsidRDefault="00C13AA5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1253F6D" w14:textId="5CFEE122" w:rsidR="00FE67B7" w:rsidRDefault="00FE67B7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Ian Dav</w:t>
            </w:r>
            <w:r w:rsidR="00C13AA5">
              <w:rPr>
                <w:rFonts w:ascii="Arial" w:hAnsi="Arial" w:cs="Arial"/>
                <w:sz w:val="20"/>
                <w:szCs w:val="20"/>
              </w:rPr>
              <w:t>i</w:t>
            </w:r>
            <w:r>
              <w:rPr>
                <w:rFonts w:ascii="Arial" w:hAnsi="Arial" w:cs="Arial"/>
                <w:sz w:val="20"/>
                <w:szCs w:val="20"/>
              </w:rPr>
              <w:t>dson</w:t>
            </w:r>
          </w:p>
          <w:p w14:paraId="4A4DF7CD" w14:textId="16F00610" w:rsidR="00C13AA5" w:rsidRPr="00624A08" w:rsidRDefault="00C13AA5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5B9F25E" w14:textId="77777777" w:rsidR="00C13AA5" w:rsidRDefault="00C13AA5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C2840E0" w14:textId="2B4A8AC2" w:rsidR="00FE67B7" w:rsidRPr="000D5E75" w:rsidRDefault="00C13AA5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Member</w:t>
            </w:r>
          </w:p>
        </w:tc>
        <w:tc>
          <w:tcPr>
            <w:tcW w:w="3543" w:type="dxa"/>
          </w:tcPr>
          <w:p w14:paraId="78B8ADEE" w14:textId="77777777" w:rsidR="00FE67B7" w:rsidRDefault="00C13AA5" w:rsidP="00C13AA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Chairman – Cravens Ltd</w:t>
            </w:r>
          </w:p>
          <w:p w14:paraId="1F4D9D34" w14:textId="6DE9F12A" w:rsidR="00C13AA5" w:rsidRPr="00FF769B" w:rsidRDefault="00C13AA5" w:rsidP="00C13AA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Co-Owner – Davidson Partners Ltd</w:t>
            </w:r>
          </w:p>
        </w:tc>
        <w:tc>
          <w:tcPr>
            <w:tcW w:w="2552" w:type="dxa"/>
          </w:tcPr>
          <w:p w14:paraId="1506C381" w14:textId="77777777" w:rsidR="00C13AA5" w:rsidRDefault="00C13AA5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94A6D5" w14:textId="197ABF3A" w:rsidR="00FE67B7" w:rsidRDefault="00C13AA5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04D13C82" w14:textId="77777777" w:rsidR="00FE67B7" w:rsidRDefault="00FE67B7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A0AF5E8" w14:textId="77777777" w:rsidR="00FE67B7" w:rsidRDefault="00FE67B7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7C55602B" w14:textId="77777777" w:rsidR="00C13AA5" w:rsidRDefault="00C13AA5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188A557" w14:textId="66E1E8D2" w:rsidR="00FE67B7" w:rsidRDefault="00C73881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February</w:t>
            </w:r>
            <w:r w:rsidR="00C13AA5">
              <w:rPr>
                <w:rFonts w:ascii="Arial" w:hAnsi="Arial" w:cs="Arial"/>
                <w:sz w:val="20"/>
                <w:szCs w:val="20"/>
              </w:rPr>
              <w:t xml:space="preserve"> 2025</w:t>
            </w:r>
          </w:p>
        </w:tc>
      </w:tr>
      <w:tr w:rsidR="00C52349" w:rsidRPr="007C5530" w14:paraId="1E0A7729" w14:textId="77777777" w:rsidTr="00C04878">
        <w:tc>
          <w:tcPr>
            <w:tcW w:w="2269" w:type="dxa"/>
          </w:tcPr>
          <w:p w14:paraId="260141A5" w14:textId="77777777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FC30251" w14:textId="43F211C9" w:rsidR="00C52349" w:rsidRPr="00624A08" w:rsidRDefault="003B4215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Michael Lew</w:t>
            </w:r>
            <w:r w:rsidR="00C52349" w:rsidRPr="00624A08">
              <w:rPr>
                <w:rFonts w:ascii="Arial" w:hAnsi="Arial" w:cs="Arial"/>
                <w:sz w:val="20"/>
                <w:szCs w:val="20"/>
              </w:rPr>
              <w:t>is</w:t>
            </w:r>
          </w:p>
          <w:p w14:paraId="19402FCF" w14:textId="7D004E26" w:rsidR="00C52349" w:rsidRPr="00624A08" w:rsidRDefault="00C52349" w:rsidP="00C5234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6AC97773" w14:textId="77777777" w:rsidR="00C13AA5" w:rsidRDefault="00C13AA5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76DC02" w14:textId="17426FD8" w:rsidR="00C52349" w:rsidRPr="000D5E75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5E75">
              <w:rPr>
                <w:rFonts w:ascii="Arial" w:hAnsi="Arial" w:cs="Arial"/>
                <w:sz w:val="20"/>
                <w:szCs w:val="20"/>
              </w:rPr>
              <w:t xml:space="preserve">Trustee </w:t>
            </w:r>
          </w:p>
          <w:p w14:paraId="40E32154" w14:textId="77777777" w:rsidR="00C52349" w:rsidRPr="000D5E75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7A36484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827453A" w14:textId="4597B263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  <w:p w14:paraId="7831AA2E" w14:textId="7CC94BD0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6E6A4BFA" w14:textId="77777777" w:rsidR="00C13AA5" w:rsidRDefault="00C13AA5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5A9861" w14:textId="02541305" w:rsidR="00C52349" w:rsidRPr="00FF769B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5F45B53D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9489D8" w14:textId="5A4B7CBB" w:rsidR="00450ED0" w:rsidRPr="00FF769B" w:rsidRDefault="00450ED0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22.5.2020</w:t>
            </w:r>
          </w:p>
        </w:tc>
        <w:tc>
          <w:tcPr>
            <w:tcW w:w="1701" w:type="dxa"/>
          </w:tcPr>
          <w:p w14:paraId="2E94951A" w14:textId="77777777" w:rsidR="00C52349" w:rsidRDefault="00C52349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778FDAE" w14:textId="3D5F1B67" w:rsidR="00450ED0" w:rsidRDefault="00450ED0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21.5.2026</w:t>
            </w:r>
          </w:p>
        </w:tc>
        <w:tc>
          <w:tcPr>
            <w:tcW w:w="1985" w:type="dxa"/>
          </w:tcPr>
          <w:p w14:paraId="1BC9BE4C" w14:textId="77777777" w:rsidR="00964237" w:rsidRDefault="00964237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27D45C" w14:textId="52189817" w:rsidR="00C52349" w:rsidRPr="00E75B7F" w:rsidRDefault="00C73881" w:rsidP="00C5234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 2024</w:t>
            </w:r>
          </w:p>
        </w:tc>
      </w:tr>
      <w:tr w:rsidR="00FE67B7" w:rsidRPr="007C5530" w14:paraId="532CD68C" w14:textId="77777777" w:rsidTr="00C04878">
        <w:tc>
          <w:tcPr>
            <w:tcW w:w="2269" w:type="dxa"/>
          </w:tcPr>
          <w:p w14:paraId="508FCDDD" w14:textId="77777777" w:rsidR="00C13AA5" w:rsidRDefault="00C13AA5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DA025B5" w14:textId="77777777" w:rsidR="00C13AA5" w:rsidRDefault="00C13AA5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05C9E84" w14:textId="77777777" w:rsidR="00C13AA5" w:rsidRDefault="00C13AA5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38A0AA2" w14:textId="77777777" w:rsidR="00C13AA5" w:rsidRDefault="00C13AA5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978C09F" w14:textId="5A089B80" w:rsidR="00FE67B7" w:rsidRPr="00C13AA5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13AA5">
              <w:rPr>
                <w:rFonts w:ascii="Arial" w:hAnsi="Arial" w:cs="Arial"/>
                <w:sz w:val="20"/>
                <w:szCs w:val="20"/>
              </w:rPr>
              <w:t>Kate Chisholm</w:t>
            </w:r>
          </w:p>
          <w:p w14:paraId="128A1A0B" w14:textId="473C904D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DF9A3F3" w14:textId="77777777" w:rsidR="00C13AA5" w:rsidRDefault="00C13AA5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1134C4C" w14:textId="77777777" w:rsidR="00C13AA5" w:rsidRDefault="00C13AA5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CE5A158" w14:textId="77777777" w:rsidR="00C13AA5" w:rsidRDefault="00C13AA5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84AA2EE" w14:textId="77777777" w:rsidR="00C13AA5" w:rsidRDefault="00C13AA5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715C9AC" w14:textId="206B87EF" w:rsidR="00FE67B7" w:rsidRPr="000D5E75" w:rsidRDefault="00FE67B7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Trustee</w:t>
            </w:r>
          </w:p>
        </w:tc>
        <w:tc>
          <w:tcPr>
            <w:tcW w:w="3543" w:type="dxa"/>
          </w:tcPr>
          <w:p w14:paraId="677DB669" w14:textId="602ED9C2" w:rsidR="00FE67B7" w:rsidRPr="00FE67B7" w:rsidRDefault="00FE67B7" w:rsidP="00FE67B7">
            <w:pPr>
              <w:pStyle w:val="xxxmsonormal"/>
              <w:shd w:val="clear" w:color="auto" w:fill="FFFFFF"/>
              <w:spacing w:before="0" w:beforeAutospacing="0" w:after="0" w:afterAutospacing="0"/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FE67B7">
              <w:rPr>
                <w:rFonts w:ascii="Calibri" w:hAnsi="Calibri" w:cs="Calibri"/>
                <w:color w:val="201F1E"/>
                <w:sz w:val="18"/>
                <w:szCs w:val="18"/>
              </w:rPr>
              <w:t xml:space="preserve">Chair - </w:t>
            </w:r>
            <w:r w:rsidRPr="00FE67B7">
              <w:rPr>
                <w:rFonts w:ascii="Calibri" w:hAnsi="Calibri" w:cs="Calibri"/>
                <w:iCs/>
                <w:sz w:val="18"/>
                <w:szCs w:val="18"/>
              </w:rPr>
              <w:t>Schools North East Trustee</w:t>
            </w:r>
          </w:p>
          <w:p w14:paraId="4B9F6C61" w14:textId="77777777" w:rsidR="00FE67B7" w:rsidRPr="00FE67B7" w:rsidRDefault="00FE67B7" w:rsidP="00FE67B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E67B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Governor (Exec Head) - </w:t>
            </w:r>
          </w:p>
          <w:p w14:paraId="50885FED" w14:textId="77777777" w:rsidR="00FE67B7" w:rsidRPr="00FE67B7" w:rsidRDefault="00FE67B7" w:rsidP="00FE67B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E67B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Oakfield Schools Governing Body </w:t>
            </w:r>
          </w:p>
          <w:p w14:paraId="2D9798A3" w14:textId="77777777" w:rsidR="00FE67B7" w:rsidRPr="00FE67B7" w:rsidRDefault="00FE67B7" w:rsidP="00FE67B7">
            <w:pPr>
              <w:tabs>
                <w:tab w:val="left" w:pos="2415"/>
              </w:tabs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E67B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Governor (Exec Head) - </w:t>
            </w:r>
          </w:p>
          <w:p w14:paraId="6CB85B12" w14:textId="77777777" w:rsidR="00FE67B7" w:rsidRPr="00FE67B7" w:rsidRDefault="00FE67B7" w:rsidP="00FE67B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E67B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Wyndham Primary School </w:t>
            </w:r>
          </w:p>
          <w:p w14:paraId="69E03F70" w14:textId="77777777" w:rsidR="00FE67B7" w:rsidRPr="00FE67B7" w:rsidRDefault="00FE67B7" w:rsidP="00FE67B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E67B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Strategic Partner - </w:t>
            </w:r>
          </w:p>
          <w:p w14:paraId="3A25A77C" w14:textId="77777777" w:rsidR="00FE67B7" w:rsidRPr="00FE67B7" w:rsidRDefault="00FE67B7" w:rsidP="00FE67B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E67B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Northern Lights Teaching Hub </w:t>
            </w:r>
          </w:p>
          <w:p w14:paraId="6BCB0FFB" w14:textId="77777777" w:rsidR="00FE67B7" w:rsidRPr="00FE67B7" w:rsidRDefault="00FE67B7" w:rsidP="00FE67B7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FE67B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Executive member - </w:t>
            </w:r>
          </w:p>
          <w:p w14:paraId="79E6B5BB" w14:textId="3818462E" w:rsidR="00FE67B7" w:rsidRPr="00FE67B7" w:rsidRDefault="00FE67B7" w:rsidP="00FE67B7">
            <w:pPr>
              <w:rPr>
                <w:rFonts w:ascii="Calibri" w:hAnsi="Calibri" w:cs="Calibri"/>
                <w:color w:val="000000"/>
              </w:rPr>
            </w:pPr>
            <w:r w:rsidRPr="00FE67B7">
              <w:rPr>
                <w:rFonts w:ascii="Calibri" w:hAnsi="Calibri" w:cs="Calibri"/>
                <w:color w:val="000000"/>
                <w:sz w:val="18"/>
                <w:szCs w:val="18"/>
              </w:rPr>
              <w:t>Smart Academy trust Executive Leadership Group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</w:p>
        </w:tc>
        <w:tc>
          <w:tcPr>
            <w:tcW w:w="2552" w:type="dxa"/>
          </w:tcPr>
          <w:p w14:paraId="20641845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980EA3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8F99DFA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92D3CDC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D6B681" w14:textId="5B2E4581" w:rsidR="00FE67B7" w:rsidRPr="00FF769B" w:rsidRDefault="00FE67B7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2F3BBD5C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789A481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BC4B29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6FDB38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224382D" w14:textId="719C1F76" w:rsidR="00FE67B7" w:rsidRPr="00FF769B" w:rsidRDefault="00FE67B7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1.9.2022</w:t>
            </w:r>
          </w:p>
        </w:tc>
        <w:tc>
          <w:tcPr>
            <w:tcW w:w="1701" w:type="dxa"/>
          </w:tcPr>
          <w:p w14:paraId="1C007E19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F563641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8DDE2B4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B64C354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8BCA7F" w14:textId="734F11A4" w:rsidR="00FE67B7" w:rsidRPr="00C52349" w:rsidRDefault="00FE67B7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1.9.2025</w:t>
            </w:r>
          </w:p>
        </w:tc>
        <w:tc>
          <w:tcPr>
            <w:tcW w:w="1985" w:type="dxa"/>
          </w:tcPr>
          <w:p w14:paraId="3CD8820F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CF14BA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5C23EE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FEF455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D7D838E" w14:textId="35B123D9" w:rsidR="00FE67B7" w:rsidRDefault="00C73881" w:rsidP="00C73881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</w:t>
            </w:r>
            <w:r w:rsidR="00FE67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2024</w:t>
            </w:r>
          </w:p>
        </w:tc>
      </w:tr>
      <w:tr w:rsidR="00FE67B7" w:rsidRPr="007C5530" w14:paraId="6CB96172" w14:textId="77777777" w:rsidTr="00C04878">
        <w:tc>
          <w:tcPr>
            <w:tcW w:w="2269" w:type="dxa"/>
          </w:tcPr>
          <w:p w14:paraId="7A2F8B5A" w14:textId="77777777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F1D99D3" w14:textId="77777777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Barbara Dixon</w:t>
            </w:r>
          </w:p>
          <w:p w14:paraId="0D01FB60" w14:textId="3432E23A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1A83D72" w14:textId="77777777" w:rsidR="00C13AA5" w:rsidRDefault="00C13AA5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0155922" w14:textId="42F0242A" w:rsidR="00FE67B7" w:rsidRPr="000D5E75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D5E75">
              <w:rPr>
                <w:rFonts w:ascii="Arial" w:hAnsi="Arial" w:cs="Arial"/>
                <w:sz w:val="20"/>
                <w:szCs w:val="20"/>
              </w:rPr>
              <w:t>Trustee</w:t>
            </w:r>
          </w:p>
        </w:tc>
        <w:tc>
          <w:tcPr>
            <w:tcW w:w="3543" w:type="dxa"/>
          </w:tcPr>
          <w:p w14:paraId="41B7A675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799F7C" w14:textId="77777777" w:rsidR="00C13AA5" w:rsidRDefault="00C13AA5" w:rsidP="00C13AA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  <w:p w14:paraId="737EA5AC" w14:textId="15F70CED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F55E891" w14:textId="77777777" w:rsidR="00C13AA5" w:rsidRDefault="00C13AA5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CA69BF6" w14:textId="7DE82EBC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78F7CF40" w14:textId="77777777" w:rsidR="00FE67B7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4E58A63" w14:textId="5CD8195F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1.9.2022</w:t>
            </w:r>
          </w:p>
        </w:tc>
        <w:tc>
          <w:tcPr>
            <w:tcW w:w="1701" w:type="dxa"/>
          </w:tcPr>
          <w:p w14:paraId="13F66399" w14:textId="77777777" w:rsidR="00FE67B7" w:rsidRPr="00C52349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2D1F10" w14:textId="437BA6D8" w:rsidR="00FE67B7" w:rsidRPr="00C52349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1.9</w:t>
            </w:r>
            <w:r w:rsidRPr="00C52349">
              <w:rPr>
                <w:rFonts w:ascii="Arial" w:hAnsi="Arial" w:cs="Arial"/>
                <w:sz w:val="20"/>
                <w:szCs w:val="20"/>
              </w:rPr>
              <w:t>.2025</w:t>
            </w:r>
          </w:p>
        </w:tc>
        <w:tc>
          <w:tcPr>
            <w:tcW w:w="1985" w:type="dxa"/>
          </w:tcPr>
          <w:p w14:paraId="26702D41" w14:textId="77777777" w:rsidR="00FE67B7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0328231" w14:textId="568C36F7" w:rsidR="00FE67B7" w:rsidRPr="00E75B7F" w:rsidRDefault="00C73881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 2024</w:t>
            </w:r>
          </w:p>
        </w:tc>
      </w:tr>
      <w:tr w:rsidR="00FE67B7" w:rsidRPr="007C5530" w14:paraId="7A75F9B2" w14:textId="77777777" w:rsidTr="00C04878">
        <w:tc>
          <w:tcPr>
            <w:tcW w:w="2269" w:type="dxa"/>
          </w:tcPr>
          <w:p w14:paraId="02B50C13" w14:textId="77777777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 xml:space="preserve">Lee Rochester </w:t>
            </w:r>
          </w:p>
          <w:p w14:paraId="006F4D4C" w14:textId="356971B5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(Beech Hill LAB Chair)</w:t>
            </w:r>
          </w:p>
          <w:p w14:paraId="05D5E3AA" w14:textId="4DA2FA76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8B99F7" w14:textId="77777777" w:rsidR="00FE67B7" w:rsidRPr="000D5E75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9E952F" w14:textId="71224EFC" w:rsidR="00FE67B7" w:rsidRPr="000D5E75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 Beech Hill</w:t>
            </w:r>
          </w:p>
        </w:tc>
        <w:tc>
          <w:tcPr>
            <w:tcW w:w="3543" w:type="dxa"/>
          </w:tcPr>
          <w:p w14:paraId="20642EDD" w14:textId="77777777" w:rsidR="00FE67B7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DCE210A" w14:textId="2C42F956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2552" w:type="dxa"/>
          </w:tcPr>
          <w:p w14:paraId="4E34B89E" w14:textId="77777777" w:rsidR="00C13AA5" w:rsidRDefault="00C13AA5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7D644F0" w14:textId="33A4A402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27AAC13E" w14:textId="77777777" w:rsidR="00FE67B7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FDFFC76" w14:textId="70FB4F95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1.3.2019</w:t>
            </w:r>
          </w:p>
        </w:tc>
        <w:tc>
          <w:tcPr>
            <w:tcW w:w="1701" w:type="dxa"/>
          </w:tcPr>
          <w:p w14:paraId="7C9157AD" w14:textId="77777777" w:rsidR="00FE67B7" w:rsidRPr="00C52349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E52484" w14:textId="35EDA9D6" w:rsidR="00FE67B7" w:rsidRPr="00C52349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17.3.2025</w:t>
            </w:r>
          </w:p>
        </w:tc>
        <w:tc>
          <w:tcPr>
            <w:tcW w:w="1985" w:type="dxa"/>
          </w:tcPr>
          <w:p w14:paraId="36BB16A2" w14:textId="77777777" w:rsidR="00C13AA5" w:rsidRDefault="00C13AA5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81576A9" w14:textId="5C25756D" w:rsidR="00FE67B7" w:rsidRPr="00E75B7F" w:rsidRDefault="00C73881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 2024</w:t>
            </w:r>
          </w:p>
        </w:tc>
      </w:tr>
      <w:tr w:rsidR="00FE67B7" w:rsidRPr="007C5530" w14:paraId="029CB7FB" w14:textId="77777777" w:rsidTr="00C04878">
        <w:tc>
          <w:tcPr>
            <w:tcW w:w="2269" w:type="dxa"/>
          </w:tcPr>
          <w:p w14:paraId="23E29A7C" w14:textId="77777777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AF92CBC" w14:textId="6F3D75F1" w:rsidR="00FE67B7" w:rsidRPr="00624A08" w:rsidRDefault="00FE67B7" w:rsidP="00FE67B7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Angela Campbell</w:t>
            </w:r>
          </w:p>
        </w:tc>
        <w:tc>
          <w:tcPr>
            <w:tcW w:w="1701" w:type="dxa"/>
          </w:tcPr>
          <w:p w14:paraId="2381AD59" w14:textId="77777777" w:rsidR="00FE67B7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35E091" w14:textId="7CAA1201" w:rsidR="00FE67B7" w:rsidRPr="000D5E75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 Beech Hill</w:t>
            </w:r>
          </w:p>
        </w:tc>
        <w:tc>
          <w:tcPr>
            <w:tcW w:w="3543" w:type="dxa"/>
          </w:tcPr>
          <w:p w14:paraId="7A383937" w14:textId="77777777" w:rsidR="00FE67B7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E5044C" w14:textId="77C27857" w:rsidR="00FE67B7" w:rsidRDefault="00002E0C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None disclosed </w:t>
            </w:r>
          </w:p>
          <w:p w14:paraId="01F50454" w14:textId="15143940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B4EDB61" w14:textId="77777777" w:rsidR="00FE67B7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B3C257" w14:textId="474D4B4E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2288A562" w14:textId="77777777" w:rsidR="00FE67B7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E334373" w14:textId="6E72F00F" w:rsidR="00FE67B7" w:rsidRPr="00FF769B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27.11.2017</w:t>
            </w:r>
          </w:p>
        </w:tc>
        <w:tc>
          <w:tcPr>
            <w:tcW w:w="1701" w:type="dxa"/>
          </w:tcPr>
          <w:p w14:paraId="7E48159E" w14:textId="77777777" w:rsidR="00FE67B7" w:rsidRPr="00C52349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FAF53F7" w14:textId="202A73D5" w:rsidR="00FE67B7" w:rsidRPr="00C52349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13.10.2023</w:t>
            </w:r>
          </w:p>
        </w:tc>
        <w:tc>
          <w:tcPr>
            <w:tcW w:w="1985" w:type="dxa"/>
          </w:tcPr>
          <w:p w14:paraId="0C381CBF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190B444" w14:textId="376080C0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2025</w:t>
            </w:r>
          </w:p>
          <w:p w14:paraId="312564E7" w14:textId="2A386BEA" w:rsidR="00FE67B7" w:rsidRPr="00E75B7F" w:rsidRDefault="00FE67B7" w:rsidP="00FE67B7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E0C" w:rsidRPr="007C5530" w14:paraId="4EAE9B77" w14:textId="77777777" w:rsidTr="00C04878">
        <w:tc>
          <w:tcPr>
            <w:tcW w:w="2269" w:type="dxa"/>
          </w:tcPr>
          <w:p w14:paraId="4CDD60E0" w14:textId="77777777" w:rsidR="00002E0C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C1C354D" w14:textId="45724C13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 xml:space="preserve">Paul </w:t>
            </w:r>
            <w:proofErr w:type="spellStart"/>
            <w:r w:rsidRPr="00624A08">
              <w:rPr>
                <w:rFonts w:ascii="Arial" w:hAnsi="Arial" w:cs="Arial"/>
                <w:sz w:val="20"/>
                <w:szCs w:val="20"/>
              </w:rPr>
              <w:t>Gurteen</w:t>
            </w:r>
            <w:proofErr w:type="spellEnd"/>
          </w:p>
          <w:p w14:paraId="220B021C" w14:textId="1A16EA03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470BBF98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5CAD5D" w14:textId="63DA4166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Trustee</w:t>
            </w:r>
          </w:p>
        </w:tc>
        <w:tc>
          <w:tcPr>
            <w:tcW w:w="3543" w:type="dxa"/>
          </w:tcPr>
          <w:p w14:paraId="367BA11D" w14:textId="77777777" w:rsidR="00002E0C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D085E4C" w14:textId="12FCB69E" w:rsidR="00002E0C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Director -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Gurteen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Recycling Ltd</w:t>
            </w:r>
          </w:p>
          <w:p w14:paraId="4D737D4F" w14:textId="029A85B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7BDBE2E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29B2633" w14:textId="3FE0A243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6988D4FD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5155EF2" w14:textId="3535BC62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13.6.2023</w:t>
            </w:r>
          </w:p>
        </w:tc>
        <w:tc>
          <w:tcPr>
            <w:tcW w:w="1701" w:type="dxa"/>
          </w:tcPr>
          <w:p w14:paraId="16811441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FE863BF" w14:textId="415FE280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12.6.2026</w:t>
            </w:r>
          </w:p>
        </w:tc>
        <w:tc>
          <w:tcPr>
            <w:tcW w:w="1985" w:type="dxa"/>
          </w:tcPr>
          <w:p w14:paraId="7337328B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79AE932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2025</w:t>
            </w:r>
          </w:p>
          <w:p w14:paraId="21477DB7" w14:textId="2206A00F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E0C" w:rsidRPr="007C5530" w14:paraId="71B69476" w14:textId="77777777" w:rsidTr="00C04878">
        <w:tc>
          <w:tcPr>
            <w:tcW w:w="2269" w:type="dxa"/>
          </w:tcPr>
          <w:p w14:paraId="75B220D7" w14:textId="77777777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14AC54A" w14:textId="6D0F0EA7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Naomi McGough</w:t>
            </w:r>
          </w:p>
        </w:tc>
        <w:tc>
          <w:tcPr>
            <w:tcW w:w="1701" w:type="dxa"/>
          </w:tcPr>
          <w:p w14:paraId="2DB3A56E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C7F8F10" w14:textId="5FDE400E" w:rsidR="00002E0C" w:rsidRPr="000D5E75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 Beech Hill</w:t>
            </w:r>
          </w:p>
        </w:tc>
        <w:tc>
          <w:tcPr>
            <w:tcW w:w="3543" w:type="dxa"/>
          </w:tcPr>
          <w:p w14:paraId="2E98D43F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837E72" w14:textId="66358920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 (On leave)</w:t>
            </w:r>
          </w:p>
          <w:p w14:paraId="04A027DE" w14:textId="381353D2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7A03DB5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F2614F7" w14:textId="1B431599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58C792A8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2FF0CBD" w14:textId="2DA29D02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29.11.2019</w:t>
            </w:r>
          </w:p>
        </w:tc>
        <w:tc>
          <w:tcPr>
            <w:tcW w:w="1701" w:type="dxa"/>
          </w:tcPr>
          <w:p w14:paraId="3917F067" w14:textId="77777777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D9893AA" w14:textId="019C7FA0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28.11.2025</w:t>
            </w:r>
          </w:p>
        </w:tc>
        <w:tc>
          <w:tcPr>
            <w:tcW w:w="1985" w:type="dxa"/>
          </w:tcPr>
          <w:p w14:paraId="4D511606" w14:textId="77777777" w:rsidR="00002E0C" w:rsidRPr="00002E0C" w:rsidRDefault="00002E0C" w:rsidP="00002E0C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63DBA01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002E0C">
              <w:rPr>
                <w:rFonts w:ascii="Arial" w:hAnsi="Arial" w:cs="Arial"/>
                <w:color w:val="FF0000"/>
                <w:sz w:val="20"/>
                <w:szCs w:val="20"/>
              </w:rPr>
              <w:t>September 2023</w:t>
            </w:r>
          </w:p>
          <w:p w14:paraId="65D9DB15" w14:textId="091571C3" w:rsidR="00B33C6C" w:rsidRPr="00002E0C" w:rsidRDefault="00B33C6C" w:rsidP="00002E0C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(On leave)</w:t>
            </w:r>
          </w:p>
        </w:tc>
      </w:tr>
      <w:tr w:rsidR="00002E0C" w:rsidRPr="007C5530" w14:paraId="259CEAF7" w14:textId="77777777" w:rsidTr="00C04878">
        <w:tc>
          <w:tcPr>
            <w:tcW w:w="2269" w:type="dxa"/>
          </w:tcPr>
          <w:p w14:paraId="6DA48EE6" w14:textId="77777777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46A58EC" w14:textId="5462CECE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Jo Scott</w:t>
            </w:r>
          </w:p>
        </w:tc>
        <w:tc>
          <w:tcPr>
            <w:tcW w:w="1701" w:type="dxa"/>
          </w:tcPr>
          <w:p w14:paraId="049044A5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E2187E" w14:textId="2DA62B63" w:rsidR="00002E0C" w:rsidRPr="000D5E75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 Beech Hill</w:t>
            </w:r>
          </w:p>
        </w:tc>
        <w:tc>
          <w:tcPr>
            <w:tcW w:w="3543" w:type="dxa"/>
          </w:tcPr>
          <w:p w14:paraId="7FA26304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A234E9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  <w:p w14:paraId="42D293E8" w14:textId="13BD9FA5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2BAA7FFF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81081F" w14:textId="596C529F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F769B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08448975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82142C3" w14:textId="7B8B47CF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9.7.2021</w:t>
            </w:r>
          </w:p>
        </w:tc>
        <w:tc>
          <w:tcPr>
            <w:tcW w:w="1701" w:type="dxa"/>
          </w:tcPr>
          <w:p w14:paraId="4FBA8FDF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0B00D8" w14:textId="6DB47266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8.7.2027</w:t>
            </w:r>
          </w:p>
        </w:tc>
        <w:tc>
          <w:tcPr>
            <w:tcW w:w="1985" w:type="dxa"/>
          </w:tcPr>
          <w:p w14:paraId="08D2BF35" w14:textId="77777777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1E7D1B5" w14:textId="0564D883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2025</w:t>
            </w:r>
          </w:p>
          <w:p w14:paraId="2A3A9CC5" w14:textId="7B62A1D8" w:rsidR="00002E0C" w:rsidRPr="00E75B7F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E0C" w:rsidRPr="007C5530" w14:paraId="4A3F6AEE" w14:textId="77777777" w:rsidTr="00C04878">
        <w:tc>
          <w:tcPr>
            <w:tcW w:w="2269" w:type="dxa"/>
          </w:tcPr>
          <w:p w14:paraId="7AAD1E16" w14:textId="77777777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1AADE92" w14:textId="77777777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Gaurav Kaushik</w:t>
            </w:r>
          </w:p>
          <w:p w14:paraId="4522D697" w14:textId="3EA1D666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59B76EAA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48F2E6D" w14:textId="6D1D5941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 Beech Hill</w:t>
            </w:r>
          </w:p>
        </w:tc>
        <w:tc>
          <w:tcPr>
            <w:tcW w:w="3543" w:type="dxa"/>
          </w:tcPr>
          <w:p w14:paraId="6E416179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3F5080D" w14:textId="0914E747" w:rsidR="00002E0C" w:rsidRPr="00FF769B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Employee – Newcastle University</w:t>
            </w:r>
          </w:p>
        </w:tc>
        <w:tc>
          <w:tcPr>
            <w:tcW w:w="2552" w:type="dxa"/>
          </w:tcPr>
          <w:p w14:paraId="75AD7A8A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42CF9C" w14:textId="46FD1222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1DC92D6B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0237B4D" w14:textId="79993873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18.3.2022</w:t>
            </w:r>
          </w:p>
        </w:tc>
        <w:tc>
          <w:tcPr>
            <w:tcW w:w="1701" w:type="dxa"/>
          </w:tcPr>
          <w:p w14:paraId="2FC3A3D3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3DF477" w14:textId="2D681F3B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17.3.2025</w:t>
            </w:r>
          </w:p>
        </w:tc>
        <w:tc>
          <w:tcPr>
            <w:tcW w:w="1985" w:type="dxa"/>
          </w:tcPr>
          <w:p w14:paraId="7D42EDDB" w14:textId="77777777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2C793A" w14:textId="551C4AF5" w:rsidR="00320455" w:rsidRDefault="00C73881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November 2024</w:t>
            </w:r>
          </w:p>
          <w:p w14:paraId="1FD85B9D" w14:textId="538CB5EF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02E0C" w:rsidRPr="007C5530" w14:paraId="58E71E66" w14:textId="77777777" w:rsidTr="00C04878">
        <w:tc>
          <w:tcPr>
            <w:tcW w:w="2269" w:type="dxa"/>
          </w:tcPr>
          <w:p w14:paraId="07007301" w14:textId="77777777" w:rsidR="00320455" w:rsidRDefault="00320455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2F4F731A" w14:textId="62D7AC78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 xml:space="preserve">Jane </w:t>
            </w:r>
            <w:proofErr w:type="spellStart"/>
            <w:r w:rsidRPr="00624A08">
              <w:rPr>
                <w:rFonts w:ascii="Arial" w:hAnsi="Arial" w:cs="Arial"/>
                <w:sz w:val="20"/>
                <w:szCs w:val="20"/>
              </w:rPr>
              <w:t>Sendall</w:t>
            </w:r>
            <w:proofErr w:type="spellEnd"/>
          </w:p>
          <w:p w14:paraId="1B5183A6" w14:textId="235C8462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793DBF0A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1343E7D" w14:textId="3748A70F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 Beech Hill</w:t>
            </w:r>
          </w:p>
        </w:tc>
        <w:tc>
          <w:tcPr>
            <w:tcW w:w="3543" w:type="dxa"/>
          </w:tcPr>
          <w:p w14:paraId="5F3358A1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C4E0A50" w14:textId="50D6E59B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2552" w:type="dxa"/>
          </w:tcPr>
          <w:p w14:paraId="22F1C99A" w14:textId="77777777" w:rsidR="00B33C6C" w:rsidRDefault="00B33C6C" w:rsidP="00B33C6C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Organisation associated with Judiciary</w:t>
            </w:r>
          </w:p>
          <w:p w14:paraId="08EE9527" w14:textId="78D0D503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4007148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DCB6D6" w14:textId="4FDBF2DA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1.12.23</w:t>
            </w:r>
          </w:p>
        </w:tc>
        <w:tc>
          <w:tcPr>
            <w:tcW w:w="1701" w:type="dxa"/>
          </w:tcPr>
          <w:p w14:paraId="7D1CC8A8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55EF607" w14:textId="6006BA0F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30.11.26</w:t>
            </w:r>
          </w:p>
        </w:tc>
        <w:tc>
          <w:tcPr>
            <w:tcW w:w="1985" w:type="dxa"/>
          </w:tcPr>
          <w:p w14:paraId="55D4D144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7112C8F" w14:textId="0C19180A" w:rsidR="00002E0C" w:rsidRPr="00320455" w:rsidRDefault="00B33C6C" w:rsidP="00002E0C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B33C6C">
              <w:rPr>
                <w:rFonts w:ascii="Arial" w:hAnsi="Arial" w:cs="Arial"/>
                <w:sz w:val="20"/>
                <w:szCs w:val="20"/>
              </w:rPr>
              <w:t>February 2025</w:t>
            </w:r>
          </w:p>
        </w:tc>
      </w:tr>
      <w:tr w:rsidR="00002E0C" w:rsidRPr="007C5530" w14:paraId="1F70A118" w14:textId="77777777" w:rsidTr="00C04878">
        <w:tc>
          <w:tcPr>
            <w:tcW w:w="2269" w:type="dxa"/>
          </w:tcPr>
          <w:p w14:paraId="0D563F1C" w14:textId="7D6D2F6A" w:rsidR="00320455" w:rsidRDefault="00320455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02CA6BD4" w14:textId="7E7C9B14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 xml:space="preserve">Jess </w:t>
            </w:r>
            <w:proofErr w:type="spellStart"/>
            <w:r w:rsidRPr="00624A08">
              <w:rPr>
                <w:rFonts w:ascii="Arial" w:hAnsi="Arial" w:cs="Arial"/>
                <w:sz w:val="20"/>
                <w:szCs w:val="20"/>
              </w:rPr>
              <w:t>Eatock</w:t>
            </w:r>
            <w:proofErr w:type="spellEnd"/>
          </w:p>
          <w:p w14:paraId="3FAC818C" w14:textId="03EBA94C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165C5F11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6FDB7F5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Head Teacher</w:t>
            </w:r>
          </w:p>
          <w:p w14:paraId="6CB03275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Beech Hill</w:t>
            </w:r>
          </w:p>
          <w:p w14:paraId="57F2B8AA" w14:textId="020DF658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47583120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9301F7B" w14:textId="5A660E86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Governor</w:t>
            </w:r>
            <w:r w:rsidR="00320455">
              <w:rPr>
                <w:rFonts w:ascii="Arial" w:hAnsi="Arial" w:cs="Arial"/>
                <w:sz w:val="20"/>
                <w:szCs w:val="20"/>
              </w:rPr>
              <w:t xml:space="preserve"> -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Shiremoor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Primary</w:t>
            </w:r>
          </w:p>
          <w:p w14:paraId="1199814B" w14:textId="1F43C415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Member </w:t>
            </w:r>
            <w:r w:rsidR="00320455">
              <w:rPr>
                <w:rFonts w:ascii="Arial" w:hAnsi="Arial" w:cs="Arial"/>
                <w:sz w:val="20"/>
                <w:szCs w:val="20"/>
              </w:rPr>
              <w:t xml:space="preserve">- </w:t>
            </w:r>
            <w:r>
              <w:rPr>
                <w:rFonts w:ascii="Arial" w:hAnsi="Arial" w:cs="Arial"/>
                <w:sz w:val="20"/>
                <w:szCs w:val="20"/>
              </w:rPr>
              <w:t>Prosper Learning Trust</w:t>
            </w:r>
          </w:p>
          <w:p w14:paraId="15A345AD" w14:textId="6365F278" w:rsidR="00002E0C" w:rsidRPr="00FF769B" w:rsidRDefault="00002E0C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33D22C0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BB1B540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3B4B140" w14:textId="60C0E6DF" w:rsidR="00002E0C" w:rsidRPr="00FF769B" w:rsidRDefault="00002E0C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None disclose</w:t>
            </w:r>
          </w:p>
        </w:tc>
        <w:tc>
          <w:tcPr>
            <w:tcW w:w="1559" w:type="dxa"/>
          </w:tcPr>
          <w:p w14:paraId="74CB9BE2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EBD888A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600AEF4" w14:textId="606CF345" w:rsidR="00002E0C" w:rsidRPr="00FF769B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Ex-Officio</w:t>
            </w:r>
          </w:p>
        </w:tc>
        <w:tc>
          <w:tcPr>
            <w:tcW w:w="1701" w:type="dxa"/>
          </w:tcPr>
          <w:p w14:paraId="5344A426" w14:textId="77777777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2147277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58A1CB8" w14:textId="77777777" w:rsidR="00320455" w:rsidRDefault="00320455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5A3A06" w14:textId="421BCCAE" w:rsidR="00002E0C" w:rsidRDefault="00C1152D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November 2024</w:t>
            </w:r>
          </w:p>
        </w:tc>
      </w:tr>
      <w:tr w:rsidR="00320455" w:rsidRPr="00C52349" w14:paraId="0F057E40" w14:textId="77777777" w:rsidTr="00C04878">
        <w:tc>
          <w:tcPr>
            <w:tcW w:w="2269" w:type="dxa"/>
          </w:tcPr>
          <w:p w14:paraId="04A4D54D" w14:textId="77777777" w:rsidR="00320455" w:rsidRPr="00624A08" w:rsidRDefault="00320455" w:rsidP="0032045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 xml:space="preserve">Gareth Harrison </w:t>
            </w:r>
          </w:p>
          <w:p w14:paraId="4286E941" w14:textId="751D3FA1" w:rsidR="00320455" w:rsidRPr="00624A08" w:rsidRDefault="00320455" w:rsidP="0032045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(Walbottle LAB Chair)</w:t>
            </w:r>
          </w:p>
        </w:tc>
        <w:tc>
          <w:tcPr>
            <w:tcW w:w="1701" w:type="dxa"/>
          </w:tcPr>
          <w:p w14:paraId="116F4245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 xml:space="preserve">LAB </w:t>
            </w:r>
          </w:p>
          <w:p w14:paraId="1E0EF02C" w14:textId="4F4E7F1C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Walbottle</w:t>
            </w:r>
          </w:p>
          <w:p w14:paraId="4CAF4392" w14:textId="60C91A9D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3D433E7B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AC01386" w14:textId="1D616A99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2552" w:type="dxa"/>
          </w:tcPr>
          <w:p w14:paraId="24BBE7BC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5B9F391" w14:textId="0B6B0C1A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6F882FA5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9C1CD21" w14:textId="3ADD3A3D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29.3.2019</w:t>
            </w:r>
          </w:p>
        </w:tc>
        <w:tc>
          <w:tcPr>
            <w:tcW w:w="1701" w:type="dxa"/>
          </w:tcPr>
          <w:p w14:paraId="37937CEC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AE74174" w14:textId="53701628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28.3.2025</w:t>
            </w:r>
          </w:p>
        </w:tc>
        <w:tc>
          <w:tcPr>
            <w:tcW w:w="1985" w:type="dxa"/>
          </w:tcPr>
          <w:p w14:paraId="6BCDA478" w14:textId="77777777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4C6F081" w14:textId="5D41A495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2025</w:t>
            </w:r>
          </w:p>
        </w:tc>
      </w:tr>
      <w:tr w:rsidR="00320455" w:rsidRPr="00C52349" w14:paraId="24F41851" w14:textId="77777777" w:rsidTr="00C04878">
        <w:tc>
          <w:tcPr>
            <w:tcW w:w="2269" w:type="dxa"/>
          </w:tcPr>
          <w:p w14:paraId="36D49154" w14:textId="77777777" w:rsidR="00320455" w:rsidRPr="00624A08" w:rsidRDefault="00320455" w:rsidP="0032045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71327B2F" w14:textId="335AA0B8" w:rsidR="00320455" w:rsidRPr="00624A08" w:rsidRDefault="00320455" w:rsidP="0032045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>Amanda Wright</w:t>
            </w:r>
          </w:p>
        </w:tc>
        <w:tc>
          <w:tcPr>
            <w:tcW w:w="1701" w:type="dxa"/>
          </w:tcPr>
          <w:p w14:paraId="0768C098" w14:textId="6AF51F96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 xml:space="preserve">LAB </w:t>
            </w:r>
          </w:p>
          <w:p w14:paraId="438C80B7" w14:textId="77777777" w:rsidR="00320455" w:rsidRDefault="00320455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Walbottle</w:t>
            </w:r>
          </w:p>
          <w:p w14:paraId="38ACB0B0" w14:textId="2C368B58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1C498AA3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031818" w14:textId="57C0D8C9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2552" w:type="dxa"/>
          </w:tcPr>
          <w:p w14:paraId="682A99E5" w14:textId="77777777" w:rsidR="00D138D9" w:rsidRDefault="00D138D9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C0277D" w14:textId="5913D04A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7DB4890F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7B7A6ED" w14:textId="15527A5B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26.3.2021</w:t>
            </w:r>
          </w:p>
        </w:tc>
        <w:tc>
          <w:tcPr>
            <w:tcW w:w="1701" w:type="dxa"/>
          </w:tcPr>
          <w:p w14:paraId="0835944F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8B94A3" w14:textId="1C46CD2D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31.3.2024</w:t>
            </w:r>
          </w:p>
        </w:tc>
        <w:tc>
          <w:tcPr>
            <w:tcW w:w="1985" w:type="dxa"/>
          </w:tcPr>
          <w:p w14:paraId="642F5100" w14:textId="77777777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D1F015" w14:textId="31B0D091" w:rsidR="00320455" w:rsidRPr="00C52349" w:rsidRDefault="00C73881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 2024</w:t>
            </w:r>
          </w:p>
        </w:tc>
      </w:tr>
      <w:tr w:rsidR="00002E0C" w:rsidRPr="00C52349" w14:paraId="5CA7213D" w14:textId="77777777" w:rsidTr="00C04878">
        <w:tc>
          <w:tcPr>
            <w:tcW w:w="2269" w:type="dxa"/>
          </w:tcPr>
          <w:p w14:paraId="3AF8D6D4" w14:textId="77777777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C7B782C" w14:textId="7D7CE20C" w:rsidR="00002E0C" w:rsidRPr="00624A08" w:rsidRDefault="00002E0C" w:rsidP="00002E0C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 xml:space="preserve">Lisa </w:t>
            </w:r>
            <w:proofErr w:type="spellStart"/>
            <w:r w:rsidRPr="00624A08">
              <w:rPr>
                <w:rFonts w:ascii="Arial" w:hAnsi="Arial" w:cs="Arial"/>
                <w:sz w:val="20"/>
                <w:szCs w:val="20"/>
              </w:rPr>
              <w:t>Rayson</w:t>
            </w:r>
            <w:proofErr w:type="spellEnd"/>
          </w:p>
        </w:tc>
        <w:tc>
          <w:tcPr>
            <w:tcW w:w="1701" w:type="dxa"/>
          </w:tcPr>
          <w:p w14:paraId="4EFE7A6F" w14:textId="77777777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 xml:space="preserve">LAB </w:t>
            </w:r>
          </w:p>
          <w:p w14:paraId="13ABC88C" w14:textId="77777777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Walbottle</w:t>
            </w:r>
          </w:p>
          <w:p w14:paraId="47BDF43E" w14:textId="77777777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7292DFFE" w14:textId="77777777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D4FDA92" w14:textId="4C584D1B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2552" w:type="dxa"/>
          </w:tcPr>
          <w:p w14:paraId="12D75EC9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B80EA08" w14:textId="4E28EB4A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3F34BADC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B9F0A52" w14:textId="47DF82F0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18.3.2022</w:t>
            </w:r>
          </w:p>
        </w:tc>
        <w:tc>
          <w:tcPr>
            <w:tcW w:w="1701" w:type="dxa"/>
          </w:tcPr>
          <w:p w14:paraId="262816EF" w14:textId="77777777" w:rsidR="00002E0C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F5BEEB1" w14:textId="4EC21574" w:rsidR="00002E0C" w:rsidRPr="00C52349" w:rsidRDefault="00002E0C" w:rsidP="00002E0C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17.3.2025</w:t>
            </w:r>
          </w:p>
        </w:tc>
        <w:tc>
          <w:tcPr>
            <w:tcW w:w="1985" w:type="dxa"/>
          </w:tcPr>
          <w:p w14:paraId="2D07EC39" w14:textId="77777777" w:rsidR="00002E0C" w:rsidRPr="00320455" w:rsidRDefault="00002E0C" w:rsidP="00002E0C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24E0BC5E" w14:textId="08C1793D" w:rsidR="00002E0C" w:rsidRPr="00320455" w:rsidRDefault="00002E0C" w:rsidP="00002E0C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320455">
              <w:rPr>
                <w:rFonts w:ascii="Arial" w:hAnsi="Arial" w:cs="Arial"/>
                <w:color w:val="FF0000"/>
                <w:sz w:val="20"/>
                <w:szCs w:val="20"/>
              </w:rPr>
              <w:t>September 2023</w:t>
            </w:r>
          </w:p>
        </w:tc>
      </w:tr>
      <w:tr w:rsidR="00320455" w:rsidRPr="00C52349" w14:paraId="1C54546E" w14:textId="77777777" w:rsidTr="00C04878">
        <w:tc>
          <w:tcPr>
            <w:tcW w:w="2269" w:type="dxa"/>
          </w:tcPr>
          <w:p w14:paraId="4529E6C5" w14:textId="77777777" w:rsidR="00320455" w:rsidRPr="00624A08" w:rsidRDefault="00320455" w:rsidP="0032045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423ED8C" w14:textId="77564F37" w:rsidR="00320455" w:rsidRPr="00624A08" w:rsidRDefault="00320455" w:rsidP="0032045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624A08">
              <w:rPr>
                <w:rFonts w:ascii="Arial" w:hAnsi="Arial" w:cs="Arial"/>
                <w:sz w:val="20"/>
                <w:szCs w:val="20"/>
              </w:rPr>
              <w:t xml:space="preserve">Lynda </w:t>
            </w:r>
            <w:proofErr w:type="spellStart"/>
            <w:r w:rsidRPr="00624A08">
              <w:rPr>
                <w:rFonts w:ascii="Arial" w:hAnsi="Arial" w:cs="Arial"/>
                <w:sz w:val="20"/>
                <w:szCs w:val="20"/>
              </w:rPr>
              <w:t>Coulthard</w:t>
            </w:r>
            <w:proofErr w:type="spellEnd"/>
          </w:p>
        </w:tc>
        <w:tc>
          <w:tcPr>
            <w:tcW w:w="1701" w:type="dxa"/>
          </w:tcPr>
          <w:p w14:paraId="5369EFC6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 xml:space="preserve">LAB </w:t>
            </w:r>
          </w:p>
          <w:p w14:paraId="222068A8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Walbottle</w:t>
            </w:r>
          </w:p>
          <w:p w14:paraId="015D083A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56535D3E" w14:textId="7777777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9114FEA" w14:textId="07A815A7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2552" w:type="dxa"/>
          </w:tcPr>
          <w:p w14:paraId="440DDE27" w14:textId="77777777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33C2B6" w14:textId="6B5C03E2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22E481F7" w14:textId="77777777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C1AB57" w14:textId="639A965E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19.4.2023</w:t>
            </w:r>
          </w:p>
        </w:tc>
        <w:tc>
          <w:tcPr>
            <w:tcW w:w="1701" w:type="dxa"/>
          </w:tcPr>
          <w:p w14:paraId="33A4684C" w14:textId="77777777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4D6FFAD" w14:textId="604928C1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18.4.2026</w:t>
            </w:r>
          </w:p>
        </w:tc>
        <w:tc>
          <w:tcPr>
            <w:tcW w:w="1985" w:type="dxa"/>
          </w:tcPr>
          <w:p w14:paraId="3A0A721B" w14:textId="77777777" w:rsidR="00320455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71B45DE" w14:textId="3DC8527F" w:rsidR="00320455" w:rsidRPr="00C52349" w:rsidRDefault="00320455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2025</w:t>
            </w:r>
          </w:p>
        </w:tc>
      </w:tr>
      <w:tr w:rsidR="00935C56" w:rsidRPr="00C52349" w14:paraId="79C9AA95" w14:textId="77777777" w:rsidTr="00C04878">
        <w:tc>
          <w:tcPr>
            <w:tcW w:w="2269" w:type="dxa"/>
          </w:tcPr>
          <w:p w14:paraId="62D79386" w14:textId="77777777" w:rsidR="00D32BCF" w:rsidRDefault="00D32BCF" w:rsidP="0032045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DE554A4" w14:textId="1323E367" w:rsidR="00935C56" w:rsidRPr="00624A08" w:rsidRDefault="00935C56" w:rsidP="00320455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Kim Moore</w:t>
            </w:r>
          </w:p>
        </w:tc>
        <w:tc>
          <w:tcPr>
            <w:tcW w:w="1701" w:type="dxa"/>
          </w:tcPr>
          <w:p w14:paraId="7A885FC2" w14:textId="77777777" w:rsidR="00935C56" w:rsidRDefault="00935C56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LAB</w:t>
            </w:r>
          </w:p>
          <w:p w14:paraId="41ED0FFD" w14:textId="48C2A26F" w:rsidR="00935C56" w:rsidRPr="00C52349" w:rsidRDefault="00935C56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Walbottle</w:t>
            </w:r>
          </w:p>
        </w:tc>
        <w:tc>
          <w:tcPr>
            <w:tcW w:w="3543" w:type="dxa"/>
          </w:tcPr>
          <w:p w14:paraId="17FF3F59" w14:textId="77777777" w:rsidR="00935C56" w:rsidRPr="00C52349" w:rsidRDefault="00935C56" w:rsidP="00935C5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5126D0" w14:textId="77777777" w:rsidR="00935C56" w:rsidRDefault="00935C56" w:rsidP="00935C5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  <w:p w14:paraId="3E8B32C7" w14:textId="1C13452A" w:rsidR="00935C56" w:rsidRPr="00C52349" w:rsidRDefault="00935C56" w:rsidP="00935C56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7D27DC46" w14:textId="00348E8E" w:rsidR="00935C56" w:rsidRDefault="00935C56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Wife to John Moore (Trustee)</w:t>
            </w:r>
          </w:p>
        </w:tc>
        <w:tc>
          <w:tcPr>
            <w:tcW w:w="1559" w:type="dxa"/>
          </w:tcPr>
          <w:p w14:paraId="7D3A5D6A" w14:textId="54D8694C" w:rsidR="00935C56" w:rsidRDefault="00FE322E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29.4.24</w:t>
            </w:r>
          </w:p>
        </w:tc>
        <w:tc>
          <w:tcPr>
            <w:tcW w:w="1701" w:type="dxa"/>
          </w:tcPr>
          <w:p w14:paraId="431EB29B" w14:textId="3AD28A75" w:rsidR="00935C56" w:rsidRDefault="00FE322E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28.4.27</w:t>
            </w:r>
          </w:p>
        </w:tc>
        <w:tc>
          <w:tcPr>
            <w:tcW w:w="1985" w:type="dxa"/>
          </w:tcPr>
          <w:p w14:paraId="0BB6AAF8" w14:textId="6EA07B3A" w:rsidR="00935C56" w:rsidRDefault="00D138D9" w:rsidP="00320455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2025</w:t>
            </w:r>
          </w:p>
        </w:tc>
      </w:tr>
      <w:tr w:rsidR="00D138D9" w:rsidRPr="00C52349" w14:paraId="0B157AFF" w14:textId="77777777" w:rsidTr="00C04878">
        <w:tc>
          <w:tcPr>
            <w:tcW w:w="2269" w:type="dxa"/>
          </w:tcPr>
          <w:p w14:paraId="7C4B61D0" w14:textId="35DB7BEC" w:rsidR="00D138D9" w:rsidRDefault="00D138D9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4ACB92D6" w14:textId="7ECCF67A" w:rsidR="00D32BCF" w:rsidRDefault="00D32BCF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6C8CC1CF" w14:textId="72F46DA2" w:rsidR="00D138D9" w:rsidRPr="00624A08" w:rsidRDefault="00D138D9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Alison Oliver</w:t>
            </w:r>
          </w:p>
        </w:tc>
        <w:tc>
          <w:tcPr>
            <w:tcW w:w="1701" w:type="dxa"/>
          </w:tcPr>
          <w:p w14:paraId="4BAFE470" w14:textId="77777777" w:rsidR="00D32BCF" w:rsidRDefault="00D32BCF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48856B4" w14:textId="77777777" w:rsidR="00D32BCF" w:rsidRDefault="00D32BCF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61ED078" w14:textId="1818A540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Head Teacher</w:t>
            </w:r>
          </w:p>
          <w:p w14:paraId="073065BC" w14:textId="77777777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Walbottle</w:t>
            </w:r>
          </w:p>
          <w:p w14:paraId="6EF4095F" w14:textId="77777777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43" w:type="dxa"/>
          </w:tcPr>
          <w:p w14:paraId="66BBA47A" w14:textId="77777777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A06A442" w14:textId="77777777" w:rsidR="00D32BCF" w:rsidRDefault="00D32BCF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AEAC8D" w14:textId="711E7F4D" w:rsidR="00D32BCF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Links to Beech Hill (other school </w:t>
            </w:r>
          </w:p>
          <w:p w14:paraId="2318865D" w14:textId="7D72F1AE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within Valour MAT)</w:t>
            </w:r>
          </w:p>
        </w:tc>
        <w:tc>
          <w:tcPr>
            <w:tcW w:w="2552" w:type="dxa"/>
          </w:tcPr>
          <w:p w14:paraId="250C2F95" w14:textId="77777777" w:rsidR="00D138D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5C48538" w14:textId="77777777" w:rsidR="00D32BCF" w:rsidRDefault="00D32BCF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EE75335" w14:textId="2BD85869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51B26C64" w14:textId="77777777" w:rsidR="00D138D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ED0AE87" w14:textId="77777777" w:rsidR="00D32BCF" w:rsidRDefault="00D32BCF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0B7005A7" w14:textId="7F377D59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Ex-Officio</w:t>
            </w:r>
          </w:p>
        </w:tc>
        <w:tc>
          <w:tcPr>
            <w:tcW w:w="1701" w:type="dxa"/>
          </w:tcPr>
          <w:p w14:paraId="639592A2" w14:textId="6C6DF7A0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0AF47435" w14:textId="77777777" w:rsidR="00D138D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60EA2F42" w14:textId="77777777" w:rsidR="00D32BCF" w:rsidRDefault="00D32BCF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C274F2D" w14:textId="76C439CC" w:rsidR="00D138D9" w:rsidRPr="00320455" w:rsidRDefault="00D138D9" w:rsidP="00D138D9">
            <w:pPr>
              <w:pStyle w:val="NoSpacing"/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January 2025</w:t>
            </w:r>
          </w:p>
        </w:tc>
      </w:tr>
      <w:tr w:rsidR="00D138D9" w:rsidRPr="00C52349" w14:paraId="7C6E4271" w14:textId="77777777" w:rsidTr="00C04878">
        <w:tc>
          <w:tcPr>
            <w:tcW w:w="2269" w:type="dxa"/>
          </w:tcPr>
          <w:p w14:paraId="6063D1C0" w14:textId="77777777" w:rsidR="00D138D9" w:rsidRPr="00C52349" w:rsidRDefault="00D138D9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1B21C521" w14:textId="7072ABD5" w:rsidR="00D138D9" w:rsidRPr="00C52349" w:rsidRDefault="00D138D9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 xml:space="preserve">Dame Nicola Stephenson </w:t>
            </w:r>
          </w:p>
        </w:tc>
        <w:tc>
          <w:tcPr>
            <w:tcW w:w="1701" w:type="dxa"/>
          </w:tcPr>
          <w:p w14:paraId="7A36F898" w14:textId="77777777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79944692" w14:textId="29EBE6EA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CEO Valour MAT</w:t>
            </w:r>
          </w:p>
        </w:tc>
        <w:tc>
          <w:tcPr>
            <w:tcW w:w="3543" w:type="dxa"/>
          </w:tcPr>
          <w:p w14:paraId="5A06770C" w14:textId="77777777" w:rsidR="00D138D9" w:rsidRDefault="00D138D9" w:rsidP="00D138D9">
            <w:pPr>
              <w:pStyle w:val="NoSpacing"/>
            </w:pPr>
            <w:r w:rsidRPr="00C52349">
              <w:t>National Executive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t>NAHT North East</w:t>
            </w:r>
          </w:p>
          <w:p w14:paraId="4511F19C" w14:textId="77777777" w:rsidR="00D138D9" w:rsidRPr="00C52349" w:rsidRDefault="00D138D9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t>Advisory Board - DFE</w:t>
            </w:r>
          </w:p>
          <w:p w14:paraId="48644919" w14:textId="68B2C4BA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</w:tcPr>
          <w:p w14:paraId="5C6EB6E0" w14:textId="77777777" w:rsidR="00D138D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A5519E0" w14:textId="1E6A9AF9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7AC81600" w14:textId="77777777" w:rsidR="00D138D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3DCE7F64" w14:textId="6900EC24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Ex-Officio</w:t>
            </w:r>
          </w:p>
        </w:tc>
        <w:tc>
          <w:tcPr>
            <w:tcW w:w="1701" w:type="dxa"/>
          </w:tcPr>
          <w:p w14:paraId="35F9F113" w14:textId="77777777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637021E1" w14:textId="77777777" w:rsidR="00D138D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0A24642" w14:textId="11CE97F0" w:rsidR="00D138D9" w:rsidRPr="00C52349" w:rsidRDefault="004B6FEA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</w:t>
            </w:r>
            <w:r w:rsidR="00D138D9">
              <w:rPr>
                <w:rFonts w:ascii="Arial" w:hAnsi="Arial" w:cs="Arial"/>
                <w:sz w:val="20"/>
                <w:szCs w:val="20"/>
              </w:rPr>
              <w:t xml:space="preserve"> 2025</w:t>
            </w:r>
          </w:p>
        </w:tc>
      </w:tr>
      <w:tr w:rsidR="00D138D9" w:rsidRPr="00C52349" w14:paraId="0B6A7067" w14:textId="77777777" w:rsidTr="00C04878">
        <w:tc>
          <w:tcPr>
            <w:tcW w:w="2269" w:type="dxa"/>
          </w:tcPr>
          <w:p w14:paraId="64C0CD57" w14:textId="77777777" w:rsidR="00D138D9" w:rsidRPr="00C52349" w:rsidRDefault="00D138D9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  <w:p w14:paraId="53927E3C" w14:textId="77777777" w:rsidR="00D138D9" w:rsidRPr="00C52349" w:rsidRDefault="00D138D9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Kate Armstrong</w:t>
            </w:r>
          </w:p>
          <w:p w14:paraId="55972E37" w14:textId="63C716EB" w:rsidR="00D138D9" w:rsidRPr="00C52349" w:rsidRDefault="00D138D9" w:rsidP="00D138D9">
            <w:pPr>
              <w:pStyle w:val="NoSpacing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</w:tcPr>
          <w:p w14:paraId="3601B8C3" w14:textId="77777777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3D4E473" w14:textId="7B19D911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CFO</w:t>
            </w:r>
          </w:p>
        </w:tc>
        <w:tc>
          <w:tcPr>
            <w:tcW w:w="3543" w:type="dxa"/>
          </w:tcPr>
          <w:p w14:paraId="394CDBE8" w14:textId="29A96547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Director – Canny Bean CIC</w:t>
            </w:r>
          </w:p>
        </w:tc>
        <w:tc>
          <w:tcPr>
            <w:tcW w:w="2552" w:type="dxa"/>
          </w:tcPr>
          <w:p w14:paraId="629F1142" w14:textId="77777777" w:rsidR="00D138D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49D1BBC" w14:textId="0B660139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52349">
              <w:rPr>
                <w:rFonts w:ascii="Arial" w:hAnsi="Arial" w:cs="Arial"/>
                <w:sz w:val="20"/>
                <w:szCs w:val="20"/>
              </w:rPr>
              <w:t>None disclosed</w:t>
            </w:r>
          </w:p>
        </w:tc>
        <w:tc>
          <w:tcPr>
            <w:tcW w:w="1559" w:type="dxa"/>
          </w:tcPr>
          <w:p w14:paraId="63499EED" w14:textId="77777777" w:rsidR="00D138D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A3DEDF0" w14:textId="1A62E548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Ex-Officio</w:t>
            </w:r>
          </w:p>
        </w:tc>
        <w:tc>
          <w:tcPr>
            <w:tcW w:w="1701" w:type="dxa"/>
          </w:tcPr>
          <w:p w14:paraId="24DDE695" w14:textId="77777777" w:rsidR="00D138D9" w:rsidRPr="00C52349" w:rsidRDefault="00D138D9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5" w:type="dxa"/>
          </w:tcPr>
          <w:p w14:paraId="2B5B6920" w14:textId="77777777" w:rsidR="004B6FEA" w:rsidRDefault="004B6FEA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43911700" w14:textId="302C378A" w:rsidR="00D138D9" w:rsidRDefault="004B6FEA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December 2025</w:t>
            </w:r>
          </w:p>
          <w:p w14:paraId="6FE3A629" w14:textId="66256498" w:rsidR="004B6FEA" w:rsidRPr="00C52349" w:rsidRDefault="004B6FEA" w:rsidP="00D138D9">
            <w:pPr>
              <w:pStyle w:val="NoSpacing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3476F7" w14:textId="77777777" w:rsidR="00A8048E" w:rsidRPr="00C52349" w:rsidRDefault="00A8048E" w:rsidP="00E75B7F">
      <w:pPr>
        <w:pStyle w:val="NoSpacing"/>
        <w:jc w:val="center"/>
        <w:rPr>
          <w:rFonts w:ascii="Arial" w:hAnsi="Arial" w:cs="Arial"/>
        </w:rPr>
      </w:pPr>
    </w:p>
    <w:sectPr w:rsidR="00A8048E" w:rsidRPr="00C52349" w:rsidSect="00E75B7F"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877FD" w14:textId="77777777" w:rsidR="00AF018C" w:rsidRDefault="00AF018C" w:rsidP="001A5CBE">
      <w:pPr>
        <w:spacing w:after="0" w:line="240" w:lineRule="auto"/>
      </w:pPr>
      <w:r>
        <w:separator/>
      </w:r>
    </w:p>
  </w:endnote>
  <w:endnote w:type="continuationSeparator" w:id="0">
    <w:p w14:paraId="3B95A265" w14:textId="77777777" w:rsidR="00AF018C" w:rsidRDefault="00AF018C" w:rsidP="001A5C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4BF5D" w14:textId="137997D1" w:rsidR="001A5CBE" w:rsidRDefault="002D377B">
    <w:pPr>
      <w:pStyle w:val="Footer"/>
    </w:pPr>
    <w:r>
      <w:fldChar w:fldCharType="begin"/>
    </w:r>
    <w:r>
      <w:instrText xml:space="preserve"> FILENAME \p \* MERGEFORMAT </w:instrText>
    </w:r>
    <w:r>
      <w:fldChar w:fldCharType="separate"/>
    </w:r>
    <w:r w:rsidR="001A5CBE">
      <w:rPr>
        <w:noProof/>
      </w:rPr>
      <w:t>F:\Trustees members\register of interests register.docx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44D6E9" w14:textId="77777777" w:rsidR="00AF018C" w:rsidRDefault="00AF018C" w:rsidP="001A5CBE">
      <w:pPr>
        <w:spacing w:after="0" w:line="240" w:lineRule="auto"/>
      </w:pPr>
      <w:r>
        <w:separator/>
      </w:r>
    </w:p>
  </w:footnote>
  <w:footnote w:type="continuationSeparator" w:id="0">
    <w:p w14:paraId="7463085B" w14:textId="77777777" w:rsidR="00AF018C" w:rsidRDefault="00AF018C" w:rsidP="001A5C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50A28"/>
    <w:multiLevelType w:val="hybridMultilevel"/>
    <w:tmpl w:val="877AED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753ABF"/>
    <w:multiLevelType w:val="hybridMultilevel"/>
    <w:tmpl w:val="ACF020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B7F"/>
    <w:rsid w:val="00002E0C"/>
    <w:rsid w:val="00080342"/>
    <w:rsid w:val="000A46CA"/>
    <w:rsid w:val="000D5E75"/>
    <w:rsid w:val="00137482"/>
    <w:rsid w:val="00194E84"/>
    <w:rsid w:val="001A5CBE"/>
    <w:rsid w:val="001D27AE"/>
    <w:rsid w:val="001D6BB9"/>
    <w:rsid w:val="00250961"/>
    <w:rsid w:val="002D377B"/>
    <w:rsid w:val="00320455"/>
    <w:rsid w:val="0034678C"/>
    <w:rsid w:val="00360F2E"/>
    <w:rsid w:val="003B4215"/>
    <w:rsid w:val="00450ED0"/>
    <w:rsid w:val="00467FF7"/>
    <w:rsid w:val="0047117D"/>
    <w:rsid w:val="004B6FEA"/>
    <w:rsid w:val="004C5C99"/>
    <w:rsid w:val="005F53A0"/>
    <w:rsid w:val="00624A08"/>
    <w:rsid w:val="00692A1E"/>
    <w:rsid w:val="007114CD"/>
    <w:rsid w:val="00767CE2"/>
    <w:rsid w:val="007C5530"/>
    <w:rsid w:val="0085629C"/>
    <w:rsid w:val="0088440B"/>
    <w:rsid w:val="008A6806"/>
    <w:rsid w:val="008D7C3A"/>
    <w:rsid w:val="00935C56"/>
    <w:rsid w:val="00964237"/>
    <w:rsid w:val="009B1D8C"/>
    <w:rsid w:val="00A302C2"/>
    <w:rsid w:val="00A8048E"/>
    <w:rsid w:val="00A95198"/>
    <w:rsid w:val="00AB1C99"/>
    <w:rsid w:val="00AF018C"/>
    <w:rsid w:val="00B33C6C"/>
    <w:rsid w:val="00BF1D92"/>
    <w:rsid w:val="00C04878"/>
    <w:rsid w:val="00C1152D"/>
    <w:rsid w:val="00C13AA5"/>
    <w:rsid w:val="00C52349"/>
    <w:rsid w:val="00C73881"/>
    <w:rsid w:val="00C87275"/>
    <w:rsid w:val="00CE4918"/>
    <w:rsid w:val="00CE6D4D"/>
    <w:rsid w:val="00D048DE"/>
    <w:rsid w:val="00D138D9"/>
    <w:rsid w:val="00D32BCF"/>
    <w:rsid w:val="00DC094E"/>
    <w:rsid w:val="00E70246"/>
    <w:rsid w:val="00E75B7F"/>
    <w:rsid w:val="00EE4CE4"/>
    <w:rsid w:val="00F955AA"/>
    <w:rsid w:val="00FB161F"/>
    <w:rsid w:val="00FE322E"/>
    <w:rsid w:val="00FE67B7"/>
    <w:rsid w:val="00FF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CC0CD5"/>
  <w15:chartTrackingRefBased/>
  <w15:docId w15:val="{9E108B40-2099-4425-A46E-63B1C0B08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5B7F"/>
    <w:pPr>
      <w:spacing w:after="0" w:line="240" w:lineRule="auto"/>
    </w:pPr>
  </w:style>
  <w:style w:type="table" w:styleId="TableGrid">
    <w:name w:val="Table Grid"/>
    <w:basedOn w:val="TableNormal"/>
    <w:uiPriority w:val="39"/>
    <w:rsid w:val="00E75B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xmsonormal">
    <w:name w:val="x_x_xmsonormal"/>
    <w:basedOn w:val="Normal"/>
    <w:rsid w:val="003467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A5C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5CBE"/>
  </w:style>
  <w:style w:type="paragraph" w:styleId="Footer">
    <w:name w:val="footer"/>
    <w:basedOn w:val="Normal"/>
    <w:link w:val="FooterChar"/>
    <w:uiPriority w:val="99"/>
    <w:unhideWhenUsed/>
    <w:rsid w:val="001A5CB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5CBE"/>
  </w:style>
  <w:style w:type="paragraph" w:styleId="BalloonText">
    <w:name w:val="Balloon Text"/>
    <w:basedOn w:val="Normal"/>
    <w:link w:val="BalloonTextChar"/>
    <w:uiPriority w:val="99"/>
    <w:semiHidden/>
    <w:unhideWhenUsed/>
    <w:rsid w:val="001A5C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5C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86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8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8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6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 Vale School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Shiels</dc:creator>
  <cp:keywords/>
  <dc:description/>
  <cp:lastModifiedBy>Armstrong, Kate</cp:lastModifiedBy>
  <cp:revision>3</cp:revision>
  <cp:lastPrinted>2023-07-10T11:33:00Z</cp:lastPrinted>
  <dcterms:created xsi:type="dcterms:W3CDTF">2025-02-13T09:12:00Z</dcterms:created>
  <dcterms:modified xsi:type="dcterms:W3CDTF">2025-03-06T08:43:00Z</dcterms:modified>
</cp:coreProperties>
</file>