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179F5" w14:textId="514689C4" w:rsidR="00CB2180" w:rsidRPr="00CB2180" w:rsidRDefault="00CB2180" w:rsidP="00CB2180">
      <w:r w:rsidRPr="00CB2180">
        <w:drawing>
          <wp:inline distT="0" distB="0" distL="0" distR="0" wp14:anchorId="34BCF220" wp14:editId="4DACF215">
            <wp:extent cx="9959269" cy="4981575"/>
            <wp:effectExtent l="0" t="0" r="4445" b="0"/>
            <wp:docPr id="202054907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7851" cy="4985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BEC356" w14:textId="77777777" w:rsidR="005A0ED4" w:rsidRDefault="005A0ED4"/>
    <w:sectPr w:rsidR="005A0ED4" w:rsidSect="00CB218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180"/>
    <w:rsid w:val="005A0ED4"/>
    <w:rsid w:val="00752A41"/>
    <w:rsid w:val="00B05202"/>
    <w:rsid w:val="00CB2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A5579"/>
  <w15:chartTrackingRefBased/>
  <w15:docId w15:val="{E41012CD-6BFF-4E38-8CCD-B2891D2CC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21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21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21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21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21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21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21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21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21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21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21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21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21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21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21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21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21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21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21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21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21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21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21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21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21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21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21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21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218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905B0FFAE90147980D21B0617650AE" ma:contentTypeVersion="13" ma:contentTypeDescription="Create a new document." ma:contentTypeScope="" ma:versionID="0d02794cc8551c784a95e2e771be7f7f">
  <xsd:schema xmlns:xsd="http://www.w3.org/2001/XMLSchema" xmlns:xs="http://www.w3.org/2001/XMLSchema" xmlns:p="http://schemas.microsoft.com/office/2006/metadata/properties" xmlns:ns2="38ea2e61-f8a6-49ce-b360-d4dc95b2a09e" xmlns:ns3="5ca57ca1-45e1-434a-b81d-8971b9e660e9" targetNamespace="http://schemas.microsoft.com/office/2006/metadata/properties" ma:root="true" ma:fieldsID="78cf37a20c46e3e35339513e62dbe96c" ns2:_="" ns3:_="">
    <xsd:import namespace="38ea2e61-f8a6-49ce-b360-d4dc95b2a09e"/>
    <xsd:import namespace="5ca57ca1-45e1-434a-b81d-8971b9e660e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ea2e61-f8a6-49ce-b360-d4dc95b2a0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c6ebb11-7d00-4c9d-8d73-c98ff7325c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a57ca1-45e1-434a-b81d-8971b9e660e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a7f7af3-54f0-4117-aa84-ea82fb240acd}" ma:internalName="TaxCatchAll" ma:showField="CatchAllData" ma:web="5ca57ca1-45e1-434a-b81d-8971b9e660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ea2e61-f8a6-49ce-b360-d4dc95b2a09e">
      <Terms xmlns="http://schemas.microsoft.com/office/infopath/2007/PartnerControls"/>
    </lcf76f155ced4ddcb4097134ff3c332f>
    <TaxCatchAll xmlns="5ca57ca1-45e1-434a-b81d-8971b9e660e9" xsi:nil="true"/>
  </documentManagement>
</p:properties>
</file>

<file path=customXml/itemProps1.xml><?xml version="1.0" encoding="utf-8"?>
<ds:datastoreItem xmlns:ds="http://schemas.openxmlformats.org/officeDocument/2006/customXml" ds:itemID="{E0722E3B-E66E-4B64-BA23-AD2110CEB2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ea2e61-f8a6-49ce-b360-d4dc95b2a09e"/>
    <ds:schemaRef ds:uri="5ca57ca1-45e1-434a-b81d-8971b9e660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180596-268C-4EFE-9CCD-ABB1AACD46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2D18DF-42AD-4D08-B882-FFF3169C270F}">
  <ds:schemaRefs>
    <ds:schemaRef ds:uri="http://schemas.microsoft.com/office/2006/metadata/properties"/>
    <ds:schemaRef ds:uri="http://schemas.microsoft.com/office/infopath/2007/PartnerControls"/>
    <ds:schemaRef ds:uri="38ea2e61-f8a6-49ce-b360-d4dc95b2a09e"/>
    <ds:schemaRef ds:uri="5ca57ca1-45e1-434a-b81d-8971b9e660e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K Chisholm</dc:creator>
  <cp:keywords/>
  <dc:description/>
  <cp:lastModifiedBy>Miss K Chisholm</cp:lastModifiedBy>
  <cp:revision>1</cp:revision>
  <dcterms:created xsi:type="dcterms:W3CDTF">2026-09-29T12:56:00Z</dcterms:created>
  <dcterms:modified xsi:type="dcterms:W3CDTF">2026-09-29T12:57:00Z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0x0101007E905B0FFAE90147980D21B0617650AE</vt:lpwstr>
  </property>
  <property fmtid="{D5CDD505-2E9C-101B-9397-08002B2CF9AE}" pid="3" name="MediaServiceImageTags">
    <vt:lpwstr/>
  </property>
</Properties>
</file>